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25A8" w14:textId="21BAC4CD" w:rsidR="001D7A8A" w:rsidRDefault="001D7A8A" w:rsidP="008D5AAE">
      <w:pPr>
        <w:jc w:val="center"/>
        <w:rPr>
          <w:b/>
          <w:bCs/>
        </w:rPr>
      </w:pPr>
      <w:r w:rsidRPr="001D7A8A">
        <w:rPr>
          <w:b/>
          <w:bCs/>
        </w:rPr>
        <w:t xml:space="preserve">Budget </w:t>
      </w:r>
      <w:r w:rsidR="003820AC">
        <w:rPr>
          <w:b/>
          <w:bCs/>
        </w:rPr>
        <w:t>JEUNESSE – Appel à projets</w:t>
      </w:r>
    </w:p>
    <w:p w14:paraId="3A245A44" w14:textId="4AD45676" w:rsidR="008D5AAE" w:rsidRDefault="008D5AAE" w:rsidP="008D5AAE">
      <w:pPr>
        <w:jc w:val="center"/>
        <w:rPr>
          <w:b/>
          <w:bCs/>
        </w:rPr>
      </w:pPr>
      <w:r w:rsidRPr="001D7A8A">
        <w:rPr>
          <w:b/>
          <w:bCs/>
        </w:rPr>
        <w:t>FORMULAIRE DE CANDIDATURE</w:t>
      </w:r>
    </w:p>
    <w:p w14:paraId="4F05C74E" w14:textId="77777777" w:rsidR="00697056" w:rsidRPr="001D7A8A" w:rsidRDefault="00697056" w:rsidP="008D5AAE">
      <w:pPr>
        <w:jc w:val="center"/>
        <w:rPr>
          <w:b/>
          <w:bCs/>
        </w:rPr>
      </w:pPr>
    </w:p>
    <w:p w14:paraId="011EBD97" w14:textId="0295B253" w:rsidR="00994D3C" w:rsidRPr="008D5AAE" w:rsidRDefault="00994D3C" w:rsidP="00994D3C">
      <w:pPr>
        <w:rPr>
          <w:b/>
          <w:bCs/>
        </w:rPr>
      </w:pPr>
      <w:r w:rsidRPr="008D5AAE">
        <w:rPr>
          <w:b/>
          <w:bCs/>
        </w:rPr>
        <w:t xml:space="preserve">Type de </w:t>
      </w:r>
      <w:r w:rsidR="003820AC">
        <w:rPr>
          <w:b/>
          <w:bCs/>
        </w:rPr>
        <w:t>d</w:t>
      </w:r>
      <w:r w:rsidRPr="008D5AAE">
        <w:rPr>
          <w:b/>
          <w:bCs/>
        </w:rPr>
        <w:t>emandeur</w:t>
      </w:r>
    </w:p>
    <w:p w14:paraId="135C0C9F" w14:textId="22C49EDD" w:rsidR="00994D3C" w:rsidRDefault="00994D3C" w:rsidP="00994D3C">
      <w:pPr>
        <w:pStyle w:val="Paragraphedeliste"/>
        <w:numPr>
          <w:ilvl w:val="0"/>
          <w:numId w:val="1"/>
        </w:numPr>
      </w:pPr>
      <w:r>
        <w:t xml:space="preserve">Collectif (Groupe de </w:t>
      </w:r>
      <w:r w:rsidR="00807BE7">
        <w:t>jeunes, amis</w:t>
      </w:r>
      <w:r>
        <w:t>, famille</w:t>
      </w:r>
      <w:r w:rsidR="00807BE7">
        <w:t>, voisins</w:t>
      </w:r>
      <w:r>
        <w:t>)</w:t>
      </w:r>
    </w:p>
    <w:p w14:paraId="7E9DA2CE" w14:textId="18328502" w:rsidR="00994D3C" w:rsidRDefault="00807BE7" w:rsidP="00994D3C">
      <w:pPr>
        <w:pStyle w:val="Paragraphedeliste"/>
        <w:numPr>
          <w:ilvl w:val="0"/>
          <w:numId w:val="1"/>
        </w:numPr>
      </w:pPr>
      <w:r>
        <w:t>Groupe de minimum 3 personnes (âgées de 14 à 24 ans)</w:t>
      </w:r>
    </w:p>
    <w:p w14:paraId="007BBBD1" w14:textId="3E19713E" w:rsidR="00994D3C" w:rsidRDefault="00807BE7" w:rsidP="00994D3C">
      <w:pPr>
        <w:pStyle w:val="Paragraphedeliste"/>
        <w:numPr>
          <w:ilvl w:val="0"/>
          <w:numId w:val="1"/>
        </w:numPr>
      </w:pPr>
      <w:r>
        <w:t>Ecole</w:t>
      </w:r>
    </w:p>
    <w:p w14:paraId="267E558E" w14:textId="77777777" w:rsidR="001D7A8A" w:rsidRDefault="001D7A8A" w:rsidP="001D7A8A"/>
    <w:p w14:paraId="6E07DC0A" w14:textId="781B3AC2" w:rsidR="001D7A8A" w:rsidRPr="008D5AAE" w:rsidRDefault="00994D3C" w:rsidP="001D7A8A">
      <w:pPr>
        <w:rPr>
          <w:b/>
          <w:bCs/>
        </w:rPr>
      </w:pPr>
      <w:r>
        <w:rPr>
          <w:b/>
          <w:bCs/>
        </w:rPr>
        <w:t>Personne de contact</w:t>
      </w:r>
      <w:r w:rsidR="00994957">
        <w:rPr>
          <w:b/>
          <w:bCs/>
        </w:rPr>
        <w:t xml:space="preserve"> (personne majeure)</w:t>
      </w:r>
    </w:p>
    <w:p w14:paraId="3E914E17" w14:textId="25B389D2" w:rsidR="001D7A8A" w:rsidRDefault="001D7A8A" w:rsidP="001D7A8A">
      <w:r>
        <w:t xml:space="preserve">Nom </w:t>
      </w:r>
      <w:r w:rsidR="00F95341">
        <w:t>et prénom</w:t>
      </w:r>
      <w:r>
        <w:t xml:space="preserve"> :</w:t>
      </w:r>
    </w:p>
    <w:p w14:paraId="676D95E7" w14:textId="77777777" w:rsidR="001D7A8A" w:rsidRDefault="001D7A8A" w:rsidP="001D7A8A">
      <w:r>
        <w:t>Adresse :</w:t>
      </w:r>
    </w:p>
    <w:p w14:paraId="721CBF0B" w14:textId="77777777" w:rsidR="001D7A8A" w:rsidRDefault="001D7A8A" w:rsidP="001D7A8A">
      <w:r>
        <w:t>Numéro de téléphone :</w:t>
      </w:r>
    </w:p>
    <w:p w14:paraId="53D9FA10" w14:textId="77777777" w:rsidR="001D7A8A" w:rsidRDefault="001D7A8A" w:rsidP="001D7A8A">
      <w:r>
        <w:t xml:space="preserve">Adresse </w:t>
      </w:r>
      <w:proofErr w:type="gramStart"/>
      <w:r>
        <w:t>e-mail</w:t>
      </w:r>
      <w:proofErr w:type="gramEnd"/>
      <w:r>
        <w:t xml:space="preserve"> :</w:t>
      </w:r>
    </w:p>
    <w:p w14:paraId="64AD0033" w14:textId="3787F9B1" w:rsidR="00994957" w:rsidRDefault="00994957" w:rsidP="001D7A8A">
      <w:r>
        <w:t xml:space="preserve">Numéro de compte : </w:t>
      </w:r>
    </w:p>
    <w:p w14:paraId="1D41A91F" w14:textId="77777777" w:rsidR="00994957" w:rsidRPr="00D75A2A" w:rsidRDefault="00994957" w:rsidP="00994957">
      <w:pPr>
        <w:jc w:val="both"/>
        <w:rPr>
          <w:i/>
          <w:iCs/>
        </w:rPr>
      </w:pPr>
      <w:r w:rsidRPr="00D75A2A">
        <w:rPr>
          <w:i/>
          <w:iCs/>
        </w:rPr>
        <w:t>(Important ! Compte sur lequel sera versé le subside)</w:t>
      </w:r>
    </w:p>
    <w:p w14:paraId="1A0BC6A2" w14:textId="77777777" w:rsidR="001D7A8A" w:rsidRDefault="001D7A8A" w:rsidP="001D7A8A"/>
    <w:p w14:paraId="5380CB25" w14:textId="068E40A2" w:rsidR="001D7A8A" w:rsidRPr="008D5AAE" w:rsidRDefault="001D7A8A" w:rsidP="001D7A8A">
      <w:pPr>
        <w:rPr>
          <w:b/>
          <w:bCs/>
        </w:rPr>
      </w:pPr>
      <w:r w:rsidRPr="008D5AAE">
        <w:rPr>
          <w:b/>
          <w:bCs/>
        </w:rPr>
        <w:t xml:space="preserve">Description du </w:t>
      </w:r>
      <w:r w:rsidR="003820AC">
        <w:rPr>
          <w:b/>
          <w:bCs/>
        </w:rPr>
        <w:t>p</w:t>
      </w:r>
      <w:r w:rsidRPr="008D5AAE">
        <w:rPr>
          <w:b/>
          <w:bCs/>
        </w:rPr>
        <w:t xml:space="preserve">rojet </w:t>
      </w:r>
    </w:p>
    <w:p w14:paraId="4570FFC6" w14:textId="77777777" w:rsidR="00994957" w:rsidRPr="00D75A2A" w:rsidRDefault="00994957" w:rsidP="00994957">
      <w:pPr>
        <w:jc w:val="both"/>
      </w:pPr>
      <w:r w:rsidRPr="00D75A2A">
        <w:t>Nom du Projet :</w:t>
      </w:r>
    </w:p>
    <w:p w14:paraId="1B111D4F" w14:textId="77777777" w:rsidR="00994957" w:rsidRPr="00D75A2A" w:rsidRDefault="00994957" w:rsidP="00994957">
      <w:pPr>
        <w:jc w:val="both"/>
      </w:pPr>
      <w:r w:rsidRPr="00D75A2A">
        <w:t>Description détaillée du Projet :</w:t>
      </w:r>
    </w:p>
    <w:p w14:paraId="7A9E1306" w14:textId="61DA472D" w:rsidR="00994957" w:rsidRDefault="00994957" w:rsidP="00994957">
      <w:pPr>
        <w:jc w:val="both"/>
        <w:rPr>
          <w:i/>
          <w:iCs/>
        </w:rPr>
      </w:pPr>
      <w:r w:rsidRPr="00D75A2A">
        <w:rPr>
          <w:i/>
          <w:iCs/>
        </w:rPr>
        <w:t>(En quelques lignes, résumez en quoi consiste ce projet et sa plus-value pour votre quartier</w:t>
      </w:r>
      <w:r>
        <w:rPr>
          <w:i/>
          <w:iCs/>
        </w:rPr>
        <w:t xml:space="preserve"> et pour les jeunes</w:t>
      </w:r>
      <w:r w:rsidRPr="00D75A2A">
        <w:rPr>
          <w:i/>
          <w:iCs/>
        </w:rPr>
        <w:t>)</w:t>
      </w:r>
    </w:p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1D49B8" w:rsidRPr="001D49B8" w14:paraId="02E7D48F" w14:textId="77777777" w:rsidTr="001D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1774C7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2018791F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D21265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14170387" w14:textId="77777777" w:rsidTr="001D49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EB6F3A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598872ED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EF0465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434E8C28" w14:textId="77777777" w:rsidTr="001D49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ADDEF0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0719D18A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63B4BF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7ED48A77" w14:textId="77777777" w:rsidTr="001D49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885FEC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7EB1037C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D0FE1A" w14:textId="77777777" w:rsidR="001D49B8" w:rsidRPr="001D49B8" w:rsidRDefault="001D49B8" w:rsidP="00C22F5D">
            <w:pPr>
              <w:jc w:val="both"/>
              <w:rPr>
                <w:i/>
                <w:iCs/>
              </w:rPr>
            </w:pPr>
          </w:p>
        </w:tc>
      </w:tr>
      <w:tr w:rsidR="001D49B8" w:rsidRPr="001D49B8" w14:paraId="0795AAF8" w14:textId="77777777" w:rsidTr="001D49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DF964B" w14:textId="77777777" w:rsidR="001D49B8" w:rsidRPr="001D49B8" w:rsidRDefault="001D49B8" w:rsidP="00C22F5D">
            <w:pPr>
              <w:jc w:val="both"/>
            </w:pPr>
          </w:p>
        </w:tc>
      </w:tr>
      <w:tr w:rsidR="001D49B8" w:rsidRPr="001D49B8" w14:paraId="2B12A139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CC98E7" w14:textId="77777777" w:rsidR="001D49B8" w:rsidRPr="001D49B8" w:rsidRDefault="001D49B8" w:rsidP="00C22F5D">
            <w:pPr>
              <w:jc w:val="both"/>
            </w:pPr>
          </w:p>
        </w:tc>
      </w:tr>
      <w:tr w:rsidR="001D49B8" w:rsidRPr="001D49B8" w14:paraId="176D9BF8" w14:textId="77777777" w:rsidTr="001D49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380D94" w14:textId="77777777" w:rsidR="001D49B8" w:rsidRPr="001D49B8" w:rsidRDefault="001D49B8" w:rsidP="00C22F5D">
            <w:pPr>
              <w:jc w:val="both"/>
            </w:pPr>
          </w:p>
        </w:tc>
      </w:tr>
      <w:tr w:rsidR="001D49B8" w:rsidRPr="001D49B8" w14:paraId="40C6E37A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857F10A" w14:textId="77777777" w:rsidR="001D49B8" w:rsidRPr="001D49B8" w:rsidRDefault="001D49B8" w:rsidP="00C22F5D">
            <w:pPr>
              <w:jc w:val="both"/>
            </w:pPr>
          </w:p>
        </w:tc>
      </w:tr>
    </w:tbl>
    <w:p w14:paraId="3EBBC312" w14:textId="77777777" w:rsidR="001D49B8" w:rsidRDefault="001D49B8" w:rsidP="00994957">
      <w:pPr>
        <w:jc w:val="both"/>
      </w:pPr>
    </w:p>
    <w:p w14:paraId="1E1FB891" w14:textId="77777777" w:rsidR="001D49B8" w:rsidRDefault="001D49B8">
      <w:r>
        <w:br w:type="page"/>
      </w:r>
    </w:p>
    <w:p w14:paraId="1D4CB748" w14:textId="44377210" w:rsidR="00994957" w:rsidRDefault="00994957" w:rsidP="00994957">
      <w:pPr>
        <w:jc w:val="both"/>
      </w:pPr>
      <w:r w:rsidRPr="00D75A2A">
        <w:lastRenderedPageBreak/>
        <w:t>Objectifs du Projet :</w:t>
      </w:r>
    </w:p>
    <w:p w14:paraId="45170C9F" w14:textId="77777777" w:rsidR="003820AC" w:rsidRDefault="003820AC" w:rsidP="00994957">
      <w:pPr>
        <w:jc w:val="both"/>
      </w:pPr>
    </w:p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1D49B8" w:rsidRPr="001D49B8" w14:paraId="173CCE7C" w14:textId="77777777" w:rsidTr="001D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C9CD24E" w14:textId="77777777" w:rsidR="001D49B8" w:rsidRPr="001D49B8" w:rsidRDefault="001D49B8" w:rsidP="00DB62DB">
            <w:pPr>
              <w:jc w:val="both"/>
            </w:pPr>
          </w:p>
        </w:tc>
      </w:tr>
      <w:tr w:rsidR="001D49B8" w:rsidRPr="001D49B8" w14:paraId="6EE7ED83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CA1DDA" w14:textId="77777777" w:rsidR="001D49B8" w:rsidRPr="001D49B8" w:rsidRDefault="001D49B8" w:rsidP="00DB62DB">
            <w:pPr>
              <w:jc w:val="both"/>
            </w:pPr>
          </w:p>
        </w:tc>
      </w:tr>
      <w:tr w:rsidR="001D49B8" w:rsidRPr="001D49B8" w14:paraId="6EBBB264" w14:textId="77777777" w:rsidTr="001D49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8FB911" w14:textId="77777777" w:rsidR="001D49B8" w:rsidRPr="001D49B8" w:rsidRDefault="001D49B8" w:rsidP="00DB62DB">
            <w:pPr>
              <w:jc w:val="both"/>
            </w:pPr>
          </w:p>
        </w:tc>
      </w:tr>
      <w:tr w:rsidR="001D49B8" w:rsidRPr="001D49B8" w14:paraId="6A60450D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1B791C7" w14:textId="77777777" w:rsidR="001D49B8" w:rsidRPr="001D49B8" w:rsidRDefault="001D49B8" w:rsidP="00DB62DB">
            <w:pPr>
              <w:jc w:val="both"/>
            </w:pPr>
          </w:p>
        </w:tc>
      </w:tr>
    </w:tbl>
    <w:p w14:paraId="221033FD" w14:textId="77777777" w:rsidR="003820AC" w:rsidRPr="00D75A2A" w:rsidRDefault="003820AC" w:rsidP="00994957">
      <w:pPr>
        <w:jc w:val="both"/>
      </w:pPr>
    </w:p>
    <w:p w14:paraId="2320006D" w14:textId="7504AF9E" w:rsidR="00994957" w:rsidRDefault="00994957" w:rsidP="00994957">
      <w:pPr>
        <w:jc w:val="both"/>
      </w:pPr>
      <w:r w:rsidRPr="00D75A2A">
        <w:t xml:space="preserve">En quoi ce projet répond-il aux besoins </w:t>
      </w:r>
      <w:r>
        <w:t xml:space="preserve">des jeunes </w:t>
      </w:r>
      <w:r w:rsidRPr="00D75A2A">
        <w:t>du quartier ? :</w:t>
      </w:r>
    </w:p>
    <w:p w14:paraId="50BA2F0E" w14:textId="77777777" w:rsidR="001D49B8" w:rsidRDefault="001D49B8" w:rsidP="00994957">
      <w:pPr>
        <w:jc w:val="both"/>
      </w:pPr>
    </w:p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1D49B8" w:rsidRPr="001D49B8" w14:paraId="252DBBBA" w14:textId="77777777" w:rsidTr="001D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74DC21" w14:textId="77777777" w:rsidR="001D49B8" w:rsidRPr="001D49B8" w:rsidRDefault="001D49B8" w:rsidP="00DB62DB">
            <w:pPr>
              <w:jc w:val="both"/>
            </w:pPr>
          </w:p>
        </w:tc>
      </w:tr>
      <w:tr w:rsidR="001D49B8" w:rsidRPr="001D49B8" w14:paraId="78EAE8A3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878AF6" w14:textId="77777777" w:rsidR="001D49B8" w:rsidRPr="001D49B8" w:rsidRDefault="001D49B8" w:rsidP="00DB62DB">
            <w:pPr>
              <w:jc w:val="both"/>
            </w:pPr>
          </w:p>
        </w:tc>
      </w:tr>
      <w:tr w:rsidR="001D49B8" w:rsidRPr="001D49B8" w14:paraId="7CC96DF6" w14:textId="77777777" w:rsidTr="001D49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EBBD48" w14:textId="77777777" w:rsidR="001D49B8" w:rsidRPr="001D49B8" w:rsidRDefault="001D49B8" w:rsidP="00DB62DB">
            <w:pPr>
              <w:jc w:val="both"/>
            </w:pPr>
          </w:p>
        </w:tc>
      </w:tr>
      <w:tr w:rsidR="001D49B8" w:rsidRPr="001D49B8" w14:paraId="64014421" w14:textId="77777777" w:rsidTr="001D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8C6B67" w14:textId="77777777" w:rsidR="001D49B8" w:rsidRPr="001D49B8" w:rsidRDefault="001D49B8" w:rsidP="00DB62DB">
            <w:pPr>
              <w:jc w:val="both"/>
            </w:pPr>
          </w:p>
        </w:tc>
      </w:tr>
    </w:tbl>
    <w:p w14:paraId="46ECCFB1" w14:textId="77777777" w:rsidR="003820AC" w:rsidRPr="00D75A2A" w:rsidRDefault="003820AC" w:rsidP="00994957">
      <w:pPr>
        <w:jc w:val="both"/>
      </w:pPr>
    </w:p>
    <w:p w14:paraId="1DBD2313" w14:textId="77777777" w:rsidR="00994957" w:rsidRPr="00707EDE" w:rsidRDefault="00994957" w:rsidP="00994957">
      <w:pPr>
        <w:jc w:val="both"/>
        <w:rPr>
          <w:b/>
          <w:bCs/>
        </w:rPr>
      </w:pPr>
      <w:r w:rsidRPr="00707EDE">
        <w:rPr>
          <w:b/>
          <w:bCs/>
        </w:rPr>
        <w:t>Localisation du projet :</w:t>
      </w:r>
    </w:p>
    <w:p w14:paraId="7BF762B2" w14:textId="77777777" w:rsidR="00994957" w:rsidRDefault="00994957" w:rsidP="00994957">
      <w:pPr>
        <w:jc w:val="both"/>
        <w:rPr>
          <w:i/>
          <w:iCs/>
        </w:rPr>
      </w:pPr>
      <w:r w:rsidRPr="00D75A2A">
        <w:rPr>
          <w:i/>
          <w:iCs/>
        </w:rPr>
        <w:t>(Les demandes de financement ne seront recevables que si le projet est implanté dans le périmètre du CQD Jacquet</w:t>
      </w:r>
      <w:r>
        <w:rPr>
          <w:i/>
          <w:iCs/>
        </w:rPr>
        <w:t>. Voir carte ci-dessous</w:t>
      </w:r>
      <w:r w:rsidRPr="00D75A2A">
        <w:rPr>
          <w:i/>
          <w:iCs/>
        </w:rPr>
        <w:t>)</w:t>
      </w:r>
    </w:p>
    <w:p w14:paraId="3DDAB295" w14:textId="0FACAD15" w:rsidR="003820AC" w:rsidRPr="00D75A2A" w:rsidRDefault="003820AC" w:rsidP="00994957">
      <w:pPr>
        <w:jc w:val="both"/>
        <w:rPr>
          <w:i/>
          <w:iCs/>
        </w:rPr>
      </w:pPr>
    </w:p>
    <w:p w14:paraId="7C8B9F10" w14:textId="7F458ADC" w:rsidR="00707EDE" w:rsidRDefault="001D49B8" w:rsidP="001D49B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ED122F" wp14:editId="170CC6D1">
            <wp:extent cx="5324475" cy="3764604"/>
            <wp:effectExtent l="0" t="0" r="0" b="7620"/>
            <wp:docPr id="541233861" name="Image 1" descr="Une image contenant carte, diagramme, Pl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33861" name="Image 1" descr="Une image contenant carte, diagramme, Plan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6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7D719" w14:textId="60340F59" w:rsidR="001D49B8" w:rsidRDefault="001D49B8">
      <w:pPr>
        <w:rPr>
          <w:b/>
          <w:bCs/>
        </w:rPr>
      </w:pPr>
      <w:r>
        <w:rPr>
          <w:b/>
          <w:bCs/>
        </w:rPr>
        <w:br w:type="page"/>
      </w:r>
    </w:p>
    <w:p w14:paraId="483DB7DA" w14:textId="77777777" w:rsidR="001D49B8" w:rsidRDefault="001D49B8" w:rsidP="00994957">
      <w:pPr>
        <w:jc w:val="both"/>
        <w:rPr>
          <w:b/>
          <w:bCs/>
        </w:rPr>
      </w:pPr>
    </w:p>
    <w:p w14:paraId="5C923BDA" w14:textId="13621769" w:rsidR="00994957" w:rsidRPr="00707EDE" w:rsidRDefault="00994957" w:rsidP="00994957">
      <w:pPr>
        <w:jc w:val="both"/>
        <w:rPr>
          <w:b/>
          <w:bCs/>
        </w:rPr>
      </w:pPr>
      <w:r w:rsidRPr="00707EDE">
        <w:rPr>
          <w:b/>
          <w:bCs/>
        </w:rPr>
        <w:t>Budget sollicité :</w:t>
      </w:r>
    </w:p>
    <w:p w14:paraId="4CC0AAF7" w14:textId="3FA8ADCC" w:rsidR="003820AC" w:rsidRPr="00640B3A" w:rsidRDefault="003820AC" w:rsidP="003820AC">
      <w:pPr>
        <w:jc w:val="both"/>
        <w:rPr>
          <w:i/>
          <w:iCs/>
        </w:rPr>
      </w:pPr>
      <w:r w:rsidRPr="00640B3A">
        <w:rPr>
          <w:i/>
          <w:iCs/>
        </w:rPr>
        <w:t>(</w:t>
      </w:r>
      <w:r w:rsidRPr="00707EDE">
        <w:rPr>
          <w:b/>
          <w:bCs/>
          <w:i/>
          <w:iCs/>
        </w:rPr>
        <w:t>Important !</w:t>
      </w:r>
      <w:r w:rsidRPr="00640B3A">
        <w:rPr>
          <w:i/>
          <w:iCs/>
        </w:rPr>
        <w:t xml:space="preserve"> : </w:t>
      </w:r>
      <w:r w:rsidR="00707EDE">
        <w:rPr>
          <w:i/>
          <w:iCs/>
        </w:rPr>
        <w:t>Veuillez joindre</w:t>
      </w:r>
      <w:r w:rsidRPr="00640B3A">
        <w:rPr>
          <w:i/>
          <w:iCs/>
        </w:rPr>
        <w:t xml:space="preserve"> un tableau de justification budgétaire</w:t>
      </w:r>
      <w:r>
        <w:rPr>
          <w:i/>
          <w:iCs/>
        </w:rPr>
        <w:t xml:space="preserve"> détaillant les coûts estimés du projet</w:t>
      </w:r>
      <w:r w:rsidRPr="00640B3A">
        <w:rPr>
          <w:i/>
          <w:iCs/>
        </w:rPr>
        <w:t>)</w:t>
      </w:r>
    </w:p>
    <w:p w14:paraId="3113804C" w14:textId="56137D77" w:rsidR="001D7A8A" w:rsidRDefault="00707EDE" w:rsidP="001D7A8A">
      <w:r>
        <w:t xml:space="preserve">Montant demandé : € </w:t>
      </w:r>
    </w:p>
    <w:p w14:paraId="0C62A42F" w14:textId="77777777" w:rsidR="00707EDE" w:rsidRDefault="00707EDE" w:rsidP="001D7A8A"/>
    <w:p w14:paraId="25A2E7BF" w14:textId="02C2FCF7" w:rsidR="00707EDE" w:rsidRDefault="00707EDE"/>
    <w:p w14:paraId="3EA888F8" w14:textId="77777777" w:rsidR="00994957" w:rsidRDefault="00994957" w:rsidP="001D7A8A"/>
    <w:p w14:paraId="7AACCC3B" w14:textId="41C18B9D" w:rsidR="001D7A8A" w:rsidRPr="008D5AAE" w:rsidRDefault="001D7A8A" w:rsidP="001D7A8A">
      <w:pPr>
        <w:rPr>
          <w:b/>
          <w:bCs/>
        </w:rPr>
      </w:pPr>
      <w:r w:rsidRPr="008D5AAE">
        <w:rPr>
          <w:b/>
          <w:bCs/>
        </w:rPr>
        <w:t xml:space="preserve">Engagement du Demandeur </w:t>
      </w:r>
    </w:p>
    <w:p w14:paraId="5BC2F468" w14:textId="77777777" w:rsidR="00994957" w:rsidRPr="00D75A2A" w:rsidRDefault="00994957" w:rsidP="00994957">
      <w:pPr>
        <w:jc w:val="both"/>
      </w:pPr>
      <w:r w:rsidRPr="00D75A2A">
        <w:t>Je m'engage à suivre l'évolution du projet jusqu'à sa réalisation en assistant aux diverses réunions de développement et de préparation du projet et en tenant informer la commune de l’évolution de celui-ci.</w:t>
      </w:r>
    </w:p>
    <w:p w14:paraId="61271F28" w14:textId="77777777" w:rsidR="00994957" w:rsidRPr="00D75A2A" w:rsidRDefault="00994957" w:rsidP="00994957">
      <w:pPr>
        <w:jc w:val="both"/>
      </w:pPr>
      <w:r w:rsidRPr="00D75A2A">
        <w:t xml:space="preserve">Une version électronique du dossier de candidature complet est envoyée au plus tard le </w:t>
      </w:r>
      <w:r w:rsidRPr="003820AC">
        <w:rPr>
          <w:b/>
          <w:bCs/>
        </w:rPr>
        <w:t xml:space="preserve">15 octobre 2024 </w:t>
      </w:r>
      <w:r w:rsidRPr="00D75A2A">
        <w:t xml:space="preserve">à l’administration communale à l’adresse suivante : </w:t>
      </w:r>
      <w:hyperlink r:id="rId8" w:history="1">
        <w:r w:rsidRPr="00707EDE">
          <w:rPr>
            <w:rStyle w:val="Lienhypertexte"/>
            <w:b/>
            <w:bCs/>
          </w:rPr>
          <w:t>quartier@koekelberg.brussels</w:t>
        </w:r>
      </w:hyperlink>
    </w:p>
    <w:p w14:paraId="34E33885" w14:textId="77777777" w:rsidR="00994957" w:rsidRPr="00D75A2A" w:rsidRDefault="00994957" w:rsidP="00994957">
      <w:pPr>
        <w:jc w:val="both"/>
      </w:pPr>
      <w:r w:rsidRPr="00D75A2A">
        <w:t>Le dossier est signé par le porteur de projet (si un projet contient plusieurs porteurs, les signatures de tous ceux énumérés doivent figurer)</w:t>
      </w:r>
    </w:p>
    <w:p w14:paraId="456986DD" w14:textId="77777777" w:rsidR="001D7A8A" w:rsidRDefault="001D7A8A" w:rsidP="001D7A8A"/>
    <w:p w14:paraId="318D7214" w14:textId="634452CD" w:rsidR="001D7A8A" w:rsidRPr="008D5AAE" w:rsidRDefault="001D7A8A" w:rsidP="001D7A8A">
      <w:pPr>
        <w:rPr>
          <w:b/>
          <w:bCs/>
        </w:rPr>
      </w:pPr>
      <w:r w:rsidRPr="008D5AAE">
        <w:rPr>
          <w:b/>
          <w:bCs/>
        </w:rPr>
        <w:t xml:space="preserve">Documents à </w:t>
      </w:r>
      <w:r w:rsidR="00994957">
        <w:rPr>
          <w:b/>
          <w:bCs/>
        </w:rPr>
        <w:t>f</w:t>
      </w:r>
      <w:r w:rsidRPr="008D5AAE">
        <w:rPr>
          <w:b/>
          <w:bCs/>
        </w:rPr>
        <w:t xml:space="preserve">ournir </w:t>
      </w:r>
    </w:p>
    <w:p w14:paraId="1A5E44C1" w14:textId="0B0D4F5E" w:rsidR="001D7A8A" w:rsidRDefault="003820AC" w:rsidP="003820AC">
      <w:pPr>
        <w:pStyle w:val="Paragraphedeliste"/>
        <w:numPr>
          <w:ilvl w:val="0"/>
          <w:numId w:val="2"/>
        </w:numPr>
      </w:pPr>
      <w:r>
        <w:t>Ce f</w:t>
      </w:r>
      <w:r w:rsidR="001D7A8A">
        <w:t xml:space="preserve">ormulaire de </w:t>
      </w:r>
      <w:r>
        <w:t>c</w:t>
      </w:r>
      <w:r w:rsidR="001D7A8A">
        <w:t>andidature dûment rempli</w:t>
      </w:r>
      <w:r w:rsidR="00994957">
        <w:t>.</w:t>
      </w:r>
    </w:p>
    <w:p w14:paraId="5D9BCD65" w14:textId="09EA43F6" w:rsidR="003820AC" w:rsidRDefault="003820AC" w:rsidP="003820AC">
      <w:pPr>
        <w:pStyle w:val="Paragraphedeliste"/>
        <w:numPr>
          <w:ilvl w:val="0"/>
          <w:numId w:val="2"/>
        </w:numPr>
      </w:pPr>
      <w:r>
        <w:t>Le document « termes et conditions » signé.</w:t>
      </w:r>
    </w:p>
    <w:p w14:paraId="2D8071A3" w14:textId="063610D0" w:rsidR="001D7A8A" w:rsidRDefault="001D7A8A" w:rsidP="00251031">
      <w:pPr>
        <w:pStyle w:val="Paragraphedeliste"/>
        <w:numPr>
          <w:ilvl w:val="0"/>
          <w:numId w:val="2"/>
        </w:numPr>
      </w:pPr>
      <w:r>
        <w:t xml:space="preserve">Tout document supplémentaire jugé pertinent pour l'évaluation du projet (croquis, plans, estimations budgétaires, </w:t>
      </w:r>
      <w:r w:rsidR="008D5AAE">
        <w:t>présentation,</w:t>
      </w:r>
      <w:r w:rsidR="00F95341">
        <w:t xml:space="preserve"> photos,</w:t>
      </w:r>
      <w:r w:rsidR="008D5AAE">
        <w:t xml:space="preserve"> </w:t>
      </w:r>
      <w:r>
        <w:t>etc.)</w:t>
      </w:r>
    </w:p>
    <w:p w14:paraId="4C20EF6E" w14:textId="268E1F83" w:rsidR="00697056" w:rsidRDefault="00697056" w:rsidP="001D7A8A"/>
    <w:p w14:paraId="355BA22F" w14:textId="77777777" w:rsidR="00697056" w:rsidRDefault="00697056" w:rsidP="001D7A8A"/>
    <w:p w14:paraId="5A418796" w14:textId="26D9200F" w:rsidR="001D7A8A" w:rsidRPr="00697056" w:rsidRDefault="001D7A8A" w:rsidP="001D7A8A">
      <w:pPr>
        <w:rPr>
          <w:b/>
          <w:bCs/>
        </w:rPr>
      </w:pPr>
      <w:r w:rsidRPr="00697056">
        <w:rPr>
          <w:b/>
          <w:bCs/>
        </w:rPr>
        <w:t xml:space="preserve">Dépôt </w:t>
      </w:r>
      <w:r w:rsidR="00994957">
        <w:rPr>
          <w:b/>
          <w:bCs/>
        </w:rPr>
        <w:t>et date limite de la candidature :</w:t>
      </w:r>
    </w:p>
    <w:p w14:paraId="431E821A" w14:textId="68E8669D" w:rsidR="0044090F" w:rsidRDefault="001D7A8A">
      <w:pPr>
        <w:rPr>
          <w:b/>
          <w:bCs/>
        </w:rPr>
      </w:pPr>
      <w:r>
        <w:t xml:space="preserve">Le dossier complet doit être soumis </w:t>
      </w:r>
      <w:r w:rsidR="00994957">
        <w:t xml:space="preserve">avant le </w:t>
      </w:r>
      <w:r w:rsidR="00994957" w:rsidRPr="00251031">
        <w:rPr>
          <w:b/>
          <w:bCs/>
        </w:rPr>
        <w:t>15 octobre 2024</w:t>
      </w:r>
      <w:r w:rsidR="00994957">
        <w:t xml:space="preserve"> </w:t>
      </w:r>
      <w:r>
        <w:t xml:space="preserve">par voie électronique à l'adresse </w:t>
      </w:r>
      <w:proofErr w:type="gramStart"/>
      <w:r>
        <w:t>e-mail</w:t>
      </w:r>
      <w:proofErr w:type="gramEnd"/>
      <w:r>
        <w:t xml:space="preserve"> suivante</w:t>
      </w:r>
      <w:r w:rsidR="008D5AAE">
        <w:t> :</w:t>
      </w:r>
      <w:r w:rsidR="00994957">
        <w:t xml:space="preserve"> </w:t>
      </w:r>
      <w:hyperlink r:id="rId9" w:history="1">
        <w:r w:rsidR="00994957" w:rsidRPr="000916A7">
          <w:rPr>
            <w:rStyle w:val="Lienhypertexte"/>
          </w:rPr>
          <w:t>quartier@koekelberg.brussels</w:t>
        </w:r>
      </w:hyperlink>
      <w:r w:rsidR="00F95341">
        <w:t xml:space="preserve"> avec comme </w:t>
      </w:r>
      <w:bookmarkStart w:id="0" w:name="_Hlk171515650"/>
      <w:r w:rsidR="00251031">
        <w:t>o</w:t>
      </w:r>
      <w:r w:rsidR="00F95341" w:rsidRPr="00251031">
        <w:t>bjet : Candidature Budget Jeunesse 2024</w:t>
      </w:r>
      <w:r w:rsidR="00807BE7" w:rsidRPr="00251031">
        <w:t>.</w:t>
      </w:r>
      <w:bookmarkEnd w:id="0"/>
    </w:p>
    <w:p w14:paraId="4CF29DF0" w14:textId="77777777" w:rsidR="00994957" w:rsidRDefault="00994957">
      <w:pPr>
        <w:rPr>
          <w:b/>
          <w:bCs/>
        </w:rPr>
      </w:pPr>
    </w:p>
    <w:p w14:paraId="4C9B5BB0" w14:textId="77777777" w:rsidR="00994957" w:rsidRDefault="00994957" w:rsidP="00994957">
      <w:pPr>
        <w:jc w:val="both"/>
        <w:rPr>
          <w:b/>
          <w:bCs/>
        </w:rPr>
      </w:pPr>
      <w:r w:rsidRPr="00D75A2A">
        <w:rPr>
          <w:b/>
          <w:bCs/>
        </w:rPr>
        <w:t xml:space="preserve">Signature du ou des porteurs de projets </w:t>
      </w:r>
    </w:p>
    <w:p w14:paraId="5D7B902D" w14:textId="77777777" w:rsidR="00707EDE" w:rsidRDefault="00707EDE" w:rsidP="00994957">
      <w:pPr>
        <w:jc w:val="both"/>
        <w:rPr>
          <w:b/>
          <w:bCs/>
        </w:rPr>
      </w:pPr>
    </w:p>
    <w:p w14:paraId="6969A75B" w14:textId="77777777" w:rsidR="00707EDE" w:rsidRDefault="00707EDE" w:rsidP="00994957">
      <w:pPr>
        <w:jc w:val="both"/>
        <w:rPr>
          <w:b/>
          <w:bCs/>
        </w:rPr>
      </w:pPr>
    </w:p>
    <w:p w14:paraId="447A5A6B" w14:textId="77777777" w:rsidR="00707EDE" w:rsidRDefault="00707EDE" w:rsidP="00994957">
      <w:pPr>
        <w:jc w:val="both"/>
        <w:rPr>
          <w:b/>
          <w:bCs/>
        </w:rPr>
      </w:pPr>
    </w:p>
    <w:p w14:paraId="7C89BDBA" w14:textId="77777777" w:rsidR="00707EDE" w:rsidRPr="00D75A2A" w:rsidRDefault="00707EDE" w:rsidP="00994957">
      <w:pPr>
        <w:jc w:val="both"/>
        <w:rPr>
          <w:b/>
          <w:bCs/>
        </w:rPr>
      </w:pPr>
    </w:p>
    <w:p w14:paraId="7F195A3B" w14:textId="5FC236A8" w:rsidR="00994957" w:rsidRPr="00D75A2A" w:rsidRDefault="00251031" w:rsidP="00994957">
      <w:pPr>
        <w:jc w:val="both"/>
      </w:pPr>
      <w:r>
        <w:t>(</w:t>
      </w:r>
      <w:r w:rsidR="00994957" w:rsidRPr="00D75A2A">
        <w:t xml:space="preserve">Date et lieu </w:t>
      </w:r>
      <w:r w:rsidR="00994957">
        <w:t xml:space="preserve">+ </w:t>
      </w:r>
      <w:r w:rsidR="00707EDE">
        <w:t xml:space="preserve">nom(s) + </w:t>
      </w:r>
      <w:r w:rsidR="00994957">
        <w:t>signature</w:t>
      </w:r>
      <w:r w:rsidR="00707EDE">
        <w:t>(s)</w:t>
      </w:r>
      <w:r>
        <w:t>)</w:t>
      </w:r>
    </w:p>
    <w:p w14:paraId="683B78EF" w14:textId="77777777" w:rsidR="00994957" w:rsidRDefault="00994957"/>
    <w:sectPr w:rsidR="00994957" w:rsidSect="001D49B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DE2C" w14:textId="77777777" w:rsidR="001D49B8" w:rsidRDefault="001D49B8" w:rsidP="001D49B8">
      <w:pPr>
        <w:spacing w:after="0" w:line="240" w:lineRule="auto"/>
      </w:pPr>
      <w:r>
        <w:separator/>
      </w:r>
    </w:p>
  </w:endnote>
  <w:endnote w:type="continuationSeparator" w:id="0">
    <w:p w14:paraId="47C99EF1" w14:textId="77777777" w:rsidR="001D49B8" w:rsidRDefault="001D49B8" w:rsidP="001D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317145"/>
      <w:docPartObj>
        <w:docPartGallery w:val="Page Numbers (Bottom of Page)"/>
        <w:docPartUnique/>
      </w:docPartObj>
    </w:sdtPr>
    <w:sdtContent>
      <w:p w14:paraId="10315F43" w14:textId="333EC6DF" w:rsidR="001D49B8" w:rsidRDefault="001D49B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F5F961" w14:textId="7F0B4CCC" w:rsidR="001D49B8" w:rsidRDefault="001D49B8">
    <w:pPr>
      <w:pStyle w:val="Pieddepage"/>
    </w:pPr>
    <w:r>
      <w:t>CQD Jacquet / Budget participatif Jeunesse / Formulaire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A92B" w14:textId="77777777" w:rsidR="001D49B8" w:rsidRDefault="001D49B8" w:rsidP="001D49B8">
      <w:pPr>
        <w:spacing w:after="0" w:line="240" w:lineRule="auto"/>
      </w:pPr>
      <w:r>
        <w:separator/>
      </w:r>
    </w:p>
  </w:footnote>
  <w:footnote w:type="continuationSeparator" w:id="0">
    <w:p w14:paraId="3628CD01" w14:textId="77777777" w:rsidR="001D49B8" w:rsidRDefault="001D49B8" w:rsidP="001D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2929" w14:textId="47ADBD41" w:rsidR="001D49B8" w:rsidRDefault="001D49B8">
    <w:pPr>
      <w:pStyle w:val="En-tte"/>
    </w:pPr>
    <w:r>
      <w:rPr>
        <w:noProof/>
      </w:rPr>
      <w:pict w14:anchorId="6F423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0" o:spid="_x0000_s2050" type="#_x0000_t75" style="position:absolute;margin-left:0;margin-top:0;width:453.55pt;height:478.85pt;z-index:-251657216;mso-position-horizontal:center;mso-position-horizontal-relative:margin;mso-position-vertical:center;mso-position-vertical-relative:margin" o:allowincell="f">
          <v:imagedata r:id="rId1" o:title="LOGO-KOEKELBERG-2020-min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B441" w14:textId="5B9594FA" w:rsidR="001D49B8" w:rsidRDefault="001D49B8">
    <w:pPr>
      <w:pStyle w:val="En-tte"/>
    </w:pPr>
    <w:r>
      <w:rPr>
        <w:noProof/>
      </w:rPr>
      <w:pict w14:anchorId="14811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11" o:spid="_x0000_s2051" type="#_x0000_t75" style="position:absolute;margin-left:0;margin-top:0;width:453.55pt;height:478.85pt;z-index:-251656192;mso-position-horizontal:center;mso-position-horizontal-relative:margin;mso-position-vertical:center;mso-position-vertical-relative:margin" o:allowincell="f">
          <v:imagedata r:id="rId1" o:title="LOGO-KOEKELBERG-2020-min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C587" w14:textId="027F527E" w:rsidR="001D49B8" w:rsidRDefault="001D49B8">
    <w:pPr>
      <w:pStyle w:val="En-tte"/>
    </w:pPr>
    <w:r>
      <w:rPr>
        <w:noProof/>
      </w:rPr>
      <w:pict w14:anchorId="698C5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6609" o:spid="_x0000_s2049" type="#_x0000_t75" style="position:absolute;margin-left:0;margin-top:0;width:453.55pt;height:478.85pt;z-index:-251658240;mso-position-horizontal:center;mso-position-horizontal-relative:margin;mso-position-vertical:center;mso-position-vertical-relative:margin" o:allowincell="f">
          <v:imagedata r:id="rId1" o:title="LOGO-KOEKELBERG-2020-mini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EAD"/>
    <w:multiLevelType w:val="hybridMultilevel"/>
    <w:tmpl w:val="E848A7C8"/>
    <w:lvl w:ilvl="0" w:tplc="6FA455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14C0"/>
    <w:multiLevelType w:val="hybridMultilevel"/>
    <w:tmpl w:val="5DAC1E8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041">
    <w:abstractNumId w:val="1"/>
  </w:num>
  <w:num w:numId="2" w16cid:durableId="18560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8A"/>
    <w:rsid w:val="00132743"/>
    <w:rsid w:val="001A6F2C"/>
    <w:rsid w:val="001D49B8"/>
    <w:rsid w:val="001D7A8A"/>
    <w:rsid w:val="00251031"/>
    <w:rsid w:val="003820AC"/>
    <w:rsid w:val="00392B55"/>
    <w:rsid w:val="0044090F"/>
    <w:rsid w:val="00602E65"/>
    <w:rsid w:val="00697056"/>
    <w:rsid w:val="00707EDE"/>
    <w:rsid w:val="00807BE7"/>
    <w:rsid w:val="008D5AAE"/>
    <w:rsid w:val="00994957"/>
    <w:rsid w:val="00994D3C"/>
    <w:rsid w:val="00A73507"/>
    <w:rsid w:val="00CE2BE3"/>
    <w:rsid w:val="00E865B7"/>
    <w:rsid w:val="00F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11F208"/>
  <w15:chartTrackingRefBased/>
  <w15:docId w15:val="{82F514F3-58FA-4D2E-9812-77B515D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B8"/>
  </w:style>
  <w:style w:type="paragraph" w:styleId="Titre1">
    <w:name w:val="heading 1"/>
    <w:basedOn w:val="Normal"/>
    <w:next w:val="Normal"/>
    <w:link w:val="Titre1Car"/>
    <w:uiPriority w:val="9"/>
    <w:qFormat/>
    <w:rsid w:val="001D7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7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7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7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7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7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7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7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7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7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7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7A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7A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7A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7A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7A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7A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7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7A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7A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7A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A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7A8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9534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534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94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49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4957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D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9B8"/>
  </w:style>
  <w:style w:type="paragraph" w:styleId="Pieddepage">
    <w:name w:val="footer"/>
    <w:basedOn w:val="Normal"/>
    <w:link w:val="PieddepageCar"/>
    <w:uiPriority w:val="99"/>
    <w:unhideWhenUsed/>
    <w:rsid w:val="001D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9B8"/>
  </w:style>
  <w:style w:type="table" w:styleId="Grilledutableau">
    <w:name w:val="Table Grid"/>
    <w:basedOn w:val="TableauNormal"/>
    <w:uiPriority w:val="39"/>
    <w:rsid w:val="001D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1D49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rtier@koekelberg.brussel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uartier@koekelberg.brusse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DEWINCK</dc:creator>
  <cp:keywords/>
  <dc:description/>
  <cp:lastModifiedBy>EUTHIMIOU Athanasia</cp:lastModifiedBy>
  <cp:revision>5</cp:revision>
  <dcterms:created xsi:type="dcterms:W3CDTF">2024-07-17T08:23:00Z</dcterms:created>
  <dcterms:modified xsi:type="dcterms:W3CDTF">2024-08-14T09:22:00Z</dcterms:modified>
</cp:coreProperties>
</file>